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B9AD" w14:textId="77777777" w:rsidR="00CA18C7" w:rsidRPr="00AA2E19" w:rsidRDefault="00CA18C7" w:rsidP="00B10E3B">
      <w:pPr>
        <w:autoSpaceDE/>
        <w:adjustRightInd/>
        <w:spacing w:line="240" w:lineRule="auto"/>
        <w:ind w:firstLineChars="0" w:firstLine="0"/>
        <w:jc w:val="both"/>
        <w:rPr>
          <w:rFonts w:ascii="华文中宋" w:eastAsia="华文中宋" w:hAnsi="华文中宋"/>
          <w:kern w:val="2"/>
          <w:sz w:val="44"/>
          <w:szCs w:val="44"/>
        </w:rPr>
      </w:pPr>
    </w:p>
    <w:p w14:paraId="27D3F23F" w14:textId="77777777" w:rsidR="0095124F" w:rsidRDefault="00917BB7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西南</w:t>
      </w:r>
      <w:r>
        <w:rPr>
          <w:rFonts w:ascii="华文中宋" w:eastAsia="华文中宋" w:hAnsi="华文中宋"/>
          <w:b/>
          <w:bCs/>
          <w:kern w:val="2"/>
          <w:sz w:val="44"/>
          <w:szCs w:val="44"/>
        </w:rPr>
        <w:t>大学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在线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开放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课程建设</w:t>
      </w:r>
      <w:r w:rsidR="0095124F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项目</w:t>
      </w:r>
    </w:p>
    <w:p w14:paraId="090130E8" w14:textId="77777777" w:rsidR="00CA18C7" w:rsidRPr="00AA2E19" w:rsidRDefault="0095124F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立项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申报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书</w:t>
      </w:r>
    </w:p>
    <w:p w14:paraId="0DBDFBD7" w14:textId="77777777" w:rsidR="00CA18C7" w:rsidRPr="00AA2E19" w:rsidRDefault="00CA18C7" w:rsidP="00B10E3B">
      <w:pPr>
        <w:autoSpaceDE/>
        <w:adjustRightInd/>
        <w:spacing w:line="480" w:lineRule="auto"/>
        <w:ind w:firstLineChars="0" w:firstLine="539"/>
        <w:rPr>
          <w:rFonts w:ascii="华文中宋" w:eastAsia="华文中宋" w:hAnsi="华文中宋"/>
          <w:kern w:val="2"/>
          <w:sz w:val="28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6"/>
        <w:gridCol w:w="6518"/>
      </w:tblGrid>
      <w:tr w:rsidR="00CA18C7" w:rsidRPr="00917BB7" w14:paraId="08BC48BC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4C732C7D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6920" w:type="dxa"/>
            <w:vAlign w:val="bottom"/>
          </w:tcPr>
          <w:p w14:paraId="797E98E4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</w:p>
        </w:tc>
      </w:tr>
      <w:tr w:rsidR="00CA18C7" w:rsidRPr="00AA2E19" w14:paraId="292F7396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3A3F08F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6920" w:type="dxa"/>
            <w:vAlign w:val="bottom"/>
          </w:tcPr>
          <w:p w14:paraId="1F480689" w14:textId="77777777" w:rsidR="00CA18C7" w:rsidRPr="00AA2E19" w:rsidRDefault="00917BB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CA18C7" w:rsidRPr="00AA2E19" w14:paraId="2863BDD0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1C7215B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课程类别</w:t>
            </w:r>
          </w:p>
        </w:tc>
        <w:tc>
          <w:tcPr>
            <w:tcW w:w="6920" w:type="dxa"/>
            <w:vAlign w:val="bottom"/>
          </w:tcPr>
          <w:p w14:paraId="5FB7C740" w14:textId="39D582CE" w:rsidR="00CA18C7" w:rsidRPr="00AA2E19" w:rsidRDefault="00917BB7" w:rsidP="001A3D07">
            <w:pPr>
              <w:autoSpaceDE/>
              <w:adjustRightInd/>
              <w:spacing w:line="240" w:lineRule="auto"/>
              <w:ind w:rightChars="-77" w:right="-162" w:firstLineChars="0" w:firstLine="0"/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通识教育课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□学科基础课</w:t>
            </w:r>
            <w:r w:rsidR="00CA18C7" w:rsidRPr="00AA2E19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□专业</w:t>
            </w:r>
            <w:r w:rsidR="00A21111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发展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□创新创业类课</w:t>
            </w:r>
          </w:p>
        </w:tc>
      </w:tr>
      <w:tr w:rsidR="00CA18C7" w:rsidRPr="00AA2E19" w14:paraId="71E214B6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1575AD0E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适用对象</w:t>
            </w:r>
          </w:p>
        </w:tc>
        <w:tc>
          <w:tcPr>
            <w:tcW w:w="6920" w:type="dxa"/>
            <w:vAlign w:val="bottom"/>
          </w:tcPr>
          <w:p w14:paraId="5E7CB96B" w14:textId="77777777" w:rsidR="00CA18C7" w:rsidRPr="00030335" w:rsidRDefault="00030335" w:rsidP="00512251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研究生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065730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917BB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本科生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 </w:t>
            </w:r>
            <w:r w:rsidR="00C6325C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512251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其他 </w:t>
            </w:r>
            <w:r w:rsidR="00C6325C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    </w:t>
            </w:r>
            <w:r w:rsidR="00C6325C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917BB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CA18C7" w:rsidRPr="00917BB7" w14:paraId="413919C9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094177F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所属学科</w:t>
            </w:r>
          </w:p>
        </w:tc>
        <w:tc>
          <w:tcPr>
            <w:tcW w:w="6920" w:type="dxa"/>
            <w:vAlign w:val="bottom"/>
          </w:tcPr>
          <w:p w14:paraId="2FA3FD4C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  <w:r w:rsidR="00917BB7"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</w:t>
            </w:r>
          </w:p>
        </w:tc>
      </w:tr>
      <w:tr w:rsidR="00CA18C7" w:rsidRPr="00AA2E19" w14:paraId="29BCE195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469F114E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8"/>
                <w:szCs w:val="28"/>
              </w:rPr>
              <w:t>课程负责人</w:t>
            </w:r>
          </w:p>
        </w:tc>
        <w:tc>
          <w:tcPr>
            <w:tcW w:w="6920" w:type="dxa"/>
            <w:vAlign w:val="bottom"/>
          </w:tcPr>
          <w:p w14:paraId="5F67BCA5" w14:textId="77777777" w:rsidR="00CA18C7" w:rsidRPr="00AA2E19" w:rsidRDefault="00CA18C7" w:rsidP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  </w:t>
            </w:r>
            <w:r w:rsidR="002F4654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</w:t>
            </w:r>
          </w:p>
        </w:tc>
      </w:tr>
      <w:tr w:rsidR="00CA18C7" w:rsidRPr="00AA2E19" w14:paraId="56B15F5F" w14:textId="77777777" w:rsidTr="00B10E3B">
        <w:trPr>
          <w:trHeight w:val="891"/>
        </w:trPr>
        <w:tc>
          <w:tcPr>
            <w:tcW w:w="2079" w:type="dxa"/>
            <w:vAlign w:val="bottom"/>
          </w:tcPr>
          <w:p w14:paraId="4E26CA3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申报日期</w:t>
            </w:r>
          </w:p>
        </w:tc>
        <w:tc>
          <w:tcPr>
            <w:tcW w:w="6920" w:type="dxa"/>
            <w:vAlign w:val="bottom"/>
          </w:tcPr>
          <w:p w14:paraId="4128D648" w14:textId="77777777" w:rsidR="00CA18C7" w:rsidRPr="00AA2E19" w:rsidRDefault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6DA4A9D5" w14:textId="77777777" w:rsidR="00CA18C7" w:rsidRPr="00AA2E19" w:rsidRDefault="00CA18C7" w:rsidP="00B10E3B">
      <w:pPr>
        <w:autoSpaceDE/>
        <w:adjustRightInd/>
        <w:snapToGrid w:val="0"/>
        <w:spacing w:line="240" w:lineRule="atLeast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</w:p>
    <w:p w14:paraId="611446EA" w14:textId="77777777" w:rsidR="00CA18C7" w:rsidRPr="00AA2E19" w:rsidRDefault="00CA18C7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/>
          <w:kern w:val="2"/>
          <w:sz w:val="28"/>
          <w:szCs w:val="22"/>
        </w:rPr>
      </w:pPr>
    </w:p>
    <w:p w14:paraId="61F166A2" w14:textId="77777777" w:rsidR="00CA18C7" w:rsidRPr="00AA2E19" w:rsidRDefault="00917BB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 w:hint="eastAsia"/>
          <w:kern w:val="2"/>
          <w:sz w:val="28"/>
          <w:szCs w:val="22"/>
        </w:rPr>
        <w:t>西南大</w:t>
      </w:r>
      <w:r>
        <w:rPr>
          <w:rFonts w:ascii="华文中宋" w:eastAsia="华文中宋" w:hAnsi="华文中宋"/>
          <w:kern w:val="2"/>
          <w:sz w:val="28"/>
          <w:szCs w:val="22"/>
        </w:rPr>
        <w:t>学教务处制</w:t>
      </w:r>
    </w:p>
    <w:p w14:paraId="04FB36B6" w14:textId="77777777" w:rsidR="00CA18C7" w:rsidRPr="00AA2E19" w:rsidRDefault="00CA18C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二</w:t>
      </w:r>
      <w:r w:rsidRPr="00E13187">
        <w:rPr>
          <w:rFonts w:ascii="华文中宋" w:eastAsia="华文中宋" w:hAnsi="华文中宋" w:hint="eastAsia"/>
          <w:kern w:val="2"/>
          <w:sz w:val="28"/>
          <w:szCs w:val="22"/>
        </w:rPr>
        <w:t>○一</w:t>
      </w:r>
      <w:r w:rsidR="00E53750" w:rsidRPr="00E13187">
        <w:rPr>
          <w:rFonts w:ascii="华文中宋" w:eastAsia="华文中宋" w:hAnsi="华文中宋" w:hint="eastAsia"/>
          <w:kern w:val="2"/>
          <w:sz w:val="28"/>
          <w:szCs w:val="22"/>
        </w:rPr>
        <w:t>九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年</w:t>
      </w:r>
      <w:r w:rsidR="00E53750">
        <w:rPr>
          <w:rFonts w:ascii="华文中宋" w:eastAsia="华文中宋" w:hAnsi="华文中宋" w:hint="eastAsia"/>
          <w:kern w:val="2"/>
          <w:sz w:val="28"/>
          <w:szCs w:val="22"/>
        </w:rPr>
        <w:t>四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月</w:t>
      </w:r>
    </w:p>
    <w:p w14:paraId="346EA023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  <w:r>
        <w:rPr>
          <w:rFonts w:ascii="华文中宋" w:eastAsia="华文中宋" w:hAnsi="华文中宋"/>
          <w:b/>
          <w:bCs/>
          <w:kern w:val="2"/>
          <w:sz w:val="36"/>
          <w:szCs w:val="22"/>
        </w:rPr>
        <w:br w:type="page"/>
      </w:r>
    </w:p>
    <w:p w14:paraId="13022527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  <w:sectPr w:rsidR="00E13187" w:rsidSect="001A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1" w:bottom="1440" w:left="1701" w:header="851" w:footer="992" w:gutter="0"/>
          <w:pgNumType w:start="1"/>
          <w:cols w:space="425"/>
          <w:titlePg/>
          <w:docGrid w:type="lines" w:linePitch="312"/>
        </w:sectPr>
      </w:pPr>
    </w:p>
    <w:p w14:paraId="5457F2C1" w14:textId="77777777" w:rsidR="00CA18C7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4D08A8AF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603C21DB" w14:textId="77777777" w:rsidR="00E13187" w:rsidRPr="00AA2E19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7DEBB80E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宋体" w:hAnsi="宋体"/>
          <w:b/>
          <w:bCs/>
          <w:kern w:val="2"/>
          <w:sz w:val="44"/>
          <w:szCs w:val="44"/>
        </w:rPr>
      </w:pP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填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写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要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求</w:t>
      </w:r>
    </w:p>
    <w:p w14:paraId="5700E7B2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both"/>
        <w:rPr>
          <w:rFonts w:ascii="宋体" w:hAnsi="宋体"/>
          <w:kern w:val="2"/>
          <w:sz w:val="32"/>
          <w:szCs w:val="32"/>
        </w:rPr>
      </w:pPr>
    </w:p>
    <w:p w14:paraId="58C5862F" w14:textId="77777777" w:rsidR="00CA18C7" w:rsidRPr="002F4654" w:rsidRDefault="00CA18C7" w:rsidP="005C544B">
      <w:pPr>
        <w:suppressAutoHyphens/>
        <w:autoSpaceDE/>
        <w:adjustRightInd/>
        <w:spacing w:line="480" w:lineRule="auto"/>
        <w:ind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1.</w:t>
      </w:r>
      <w:r w:rsidR="001A3D07">
        <w:rPr>
          <w:rFonts w:ascii="宋体" w:hAnsi="宋体" w:hint="eastAsia"/>
          <w:kern w:val="2"/>
          <w:sz w:val="32"/>
          <w:szCs w:val="32"/>
        </w:rPr>
        <w:t>坚持正确的政治方向，落实立德树人根本任务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2CB98FD8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2.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以</w:t>
      </w:r>
      <w:r w:rsidR="001A3D07" w:rsidRPr="002F4654">
        <w:rPr>
          <w:rFonts w:ascii="宋体" w:hAnsi="宋体"/>
          <w:kern w:val="2"/>
          <w:sz w:val="32"/>
          <w:szCs w:val="32"/>
        </w:rPr>
        <w:t>word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文档格式如实填写各项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65D011FB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3.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表格文本中外文名词第一次出现时，要写清全称和缩写，再次出现时可以使用缩写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7A4EB314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4.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本表栏目未涵盖的内容，需要说明的，请在说明栏中注明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383911DC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06EE7B0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9BAF858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54D624A8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6491A6C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2D876F76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FCBCD9F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89C18BE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676DEB8A" w14:textId="77777777" w:rsidR="00E13187" w:rsidRDefault="00E13187">
      <w:pPr>
        <w:widowControl/>
        <w:autoSpaceDE/>
        <w:autoSpaceDN/>
        <w:adjustRightInd/>
        <w:spacing w:line="240" w:lineRule="auto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/>
          <w:kern w:val="2"/>
          <w:sz w:val="28"/>
          <w:szCs w:val="22"/>
        </w:rPr>
        <w:br w:type="page"/>
      </w:r>
    </w:p>
    <w:p w14:paraId="7EF20803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1.</w:t>
      </w:r>
      <w:r w:rsidRPr="009564A8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课程负责人情况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71"/>
        <w:gridCol w:w="1001"/>
        <w:gridCol w:w="1217"/>
        <w:gridCol w:w="22"/>
        <w:gridCol w:w="1162"/>
        <w:gridCol w:w="1701"/>
        <w:gridCol w:w="1247"/>
      </w:tblGrid>
      <w:tr w:rsidR="00CA18C7" w:rsidRPr="00AA2E19" w14:paraId="520EEBAC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262A5719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1-1</w:t>
            </w:r>
          </w:p>
          <w:p w14:paraId="415C253C" w14:textId="77777777" w:rsidR="00CA18C7" w:rsidRPr="002F4654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基本</w:t>
            </w:r>
          </w:p>
          <w:p w14:paraId="070D4FC2" w14:textId="77777777" w:rsidR="00CA18C7" w:rsidRPr="00AA2E19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信息</w:t>
            </w:r>
          </w:p>
        </w:tc>
        <w:tc>
          <w:tcPr>
            <w:tcW w:w="1871" w:type="dxa"/>
            <w:vAlign w:val="center"/>
          </w:tcPr>
          <w:p w14:paraId="24B97A9A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001" w:type="dxa"/>
            <w:vAlign w:val="center"/>
          </w:tcPr>
          <w:p w14:paraId="7AA13777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5D9C20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性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别</w:t>
            </w:r>
          </w:p>
        </w:tc>
        <w:tc>
          <w:tcPr>
            <w:tcW w:w="1162" w:type="dxa"/>
            <w:vAlign w:val="center"/>
          </w:tcPr>
          <w:p w14:paraId="5DF61CE6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BF9BE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62CC48BA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3C6FF122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74191A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DF3B85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历</w:t>
            </w:r>
          </w:p>
        </w:tc>
        <w:tc>
          <w:tcPr>
            <w:tcW w:w="1001" w:type="dxa"/>
            <w:vAlign w:val="center"/>
          </w:tcPr>
          <w:p w14:paraId="09F3966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0DED60C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位</w:t>
            </w:r>
          </w:p>
        </w:tc>
        <w:tc>
          <w:tcPr>
            <w:tcW w:w="1162" w:type="dxa"/>
            <w:vAlign w:val="center"/>
          </w:tcPr>
          <w:p w14:paraId="5FC66D43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5A9A8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电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话</w:t>
            </w:r>
          </w:p>
        </w:tc>
        <w:tc>
          <w:tcPr>
            <w:tcW w:w="1247" w:type="dxa"/>
            <w:vAlign w:val="center"/>
          </w:tcPr>
          <w:p w14:paraId="60E7ECAF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19C545DA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D826CFC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F9BCBE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001" w:type="dxa"/>
            <w:vAlign w:val="center"/>
          </w:tcPr>
          <w:p w14:paraId="16EA13EB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D0ADE7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行政职务</w:t>
            </w:r>
          </w:p>
        </w:tc>
        <w:tc>
          <w:tcPr>
            <w:tcW w:w="1162" w:type="dxa"/>
            <w:vAlign w:val="center"/>
          </w:tcPr>
          <w:p w14:paraId="15042DC8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5D02E2" w14:textId="77777777" w:rsidR="00CA18C7" w:rsidRPr="00BB3762" w:rsidRDefault="00DA2551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是否专任教师</w:t>
            </w:r>
          </w:p>
        </w:tc>
        <w:tc>
          <w:tcPr>
            <w:tcW w:w="1247" w:type="dxa"/>
            <w:vAlign w:val="center"/>
          </w:tcPr>
          <w:p w14:paraId="77447EE6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553503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0157F42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3BFD042" w14:textId="77777777" w:rsidR="00CA18C7" w:rsidRPr="00BB3762" w:rsidRDefault="0021204C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学院（部）</w:t>
            </w:r>
          </w:p>
        </w:tc>
        <w:tc>
          <w:tcPr>
            <w:tcW w:w="2240" w:type="dxa"/>
            <w:gridSpan w:val="3"/>
            <w:vAlign w:val="center"/>
          </w:tcPr>
          <w:p w14:paraId="40A5402E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E9BF423" w14:textId="77777777" w:rsidR="00CA18C7" w:rsidRPr="00BB3762" w:rsidRDefault="00CA18C7" w:rsidP="0012667B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14:paraId="5FF1AAD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</w:tr>
      <w:tr w:rsidR="00CA18C7" w:rsidRPr="00AA2E19" w14:paraId="2F5118DA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6DDED02B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1-2</w:t>
            </w:r>
          </w:p>
          <w:p w14:paraId="17E4EA86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917BB7" w:rsidRPr="002F4654">
              <w:rPr>
                <w:rFonts w:ascii="黑体" w:eastAsia="黑体" w:hAnsi="黑体"/>
                <w:sz w:val="24"/>
                <w:szCs w:val="24"/>
              </w:rPr>
              <w:t>2</w:t>
            </w:r>
            <w:r w:rsidRPr="002F4654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14:paraId="4405D58B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相关课</w:t>
            </w:r>
          </w:p>
          <w:p w14:paraId="2EDE1E8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程主讲</w:t>
            </w:r>
          </w:p>
          <w:p w14:paraId="1A46ADAA" w14:textId="77777777" w:rsidR="00CA18C7" w:rsidRPr="00AA2E19" w:rsidRDefault="00CA18C7" w:rsidP="002F4654">
            <w:pPr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872" w:type="dxa"/>
            <w:gridSpan w:val="2"/>
            <w:vAlign w:val="center"/>
          </w:tcPr>
          <w:p w14:paraId="24810D3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vAlign w:val="center"/>
          </w:tcPr>
          <w:p w14:paraId="05E45172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184" w:type="dxa"/>
            <w:gridSpan w:val="2"/>
            <w:vAlign w:val="center"/>
          </w:tcPr>
          <w:p w14:paraId="231535D1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1701" w:type="dxa"/>
            <w:vAlign w:val="center"/>
          </w:tcPr>
          <w:p w14:paraId="7FBE5DA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247" w:type="dxa"/>
            <w:vAlign w:val="center"/>
          </w:tcPr>
          <w:p w14:paraId="451AC700" w14:textId="77777777" w:rsidR="00CA18C7" w:rsidRPr="002F4654" w:rsidRDefault="00BB3762" w:rsidP="005F6022">
            <w:pPr>
              <w:autoSpaceDE/>
              <w:adjustRightInd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选</w:t>
            </w:r>
            <w:r>
              <w:rPr>
                <w:rFonts w:ascii="华文中宋" w:eastAsia="华文中宋" w:hAnsi="华文中宋"/>
                <w:kern w:val="2"/>
                <w:sz w:val="24"/>
                <w:szCs w:val="22"/>
              </w:rPr>
              <w:t>课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生人数</w:t>
            </w:r>
          </w:p>
        </w:tc>
      </w:tr>
      <w:tr w:rsidR="00CA18C7" w:rsidRPr="00AA2E19" w14:paraId="36B0381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55333278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82406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0DCB5C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13F482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C12305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36938A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1D9CFE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648BC5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952CDF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8B589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7735E7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FC373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9DF7BC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89E6540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AE6DE9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5F595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97FCE1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712C15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90172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3D4DFE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33F4064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1F9F3B4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AB17293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4854732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80922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71107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99138D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4FFC62D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C96087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2CF38F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C901A5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450ED5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DC047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7B63AEF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5DB3E876" w14:textId="77777777" w:rsidTr="005F6022">
        <w:trPr>
          <w:trHeight w:val="6504"/>
        </w:trPr>
        <w:tc>
          <w:tcPr>
            <w:tcW w:w="959" w:type="dxa"/>
            <w:vAlign w:val="center"/>
          </w:tcPr>
          <w:p w14:paraId="4362A701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/>
                <w:sz w:val="24"/>
                <w:szCs w:val="24"/>
              </w:rPr>
              <w:t>1-3</w:t>
            </w:r>
          </w:p>
          <w:p w14:paraId="3AADB877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</w:p>
          <w:p w14:paraId="358A84A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14:paraId="1E10935A" w14:textId="77777777" w:rsidR="00CA18C7" w:rsidRPr="00AA2E19" w:rsidRDefault="00CA18C7" w:rsidP="00A46A1E">
            <w:pPr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7"/>
          </w:tcPr>
          <w:p w14:paraId="7CF1A781" w14:textId="77777777" w:rsidR="002F4654" w:rsidRPr="00AA2E19" w:rsidRDefault="002F4654" w:rsidP="00A46A1E">
            <w:pPr>
              <w:ind w:left="360" w:firstLineChars="0" w:firstLine="0"/>
              <w:rPr>
                <w:rFonts w:ascii="宋体" w:cs="宋体"/>
                <w:sz w:val="24"/>
              </w:rPr>
            </w:pPr>
          </w:p>
        </w:tc>
      </w:tr>
    </w:tbl>
    <w:p w14:paraId="59E9E69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2.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教学团队其他教师情况（包括其他主讲教师、助教、技术支持等）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984"/>
        <w:gridCol w:w="1559"/>
        <w:gridCol w:w="2014"/>
        <w:gridCol w:w="1247"/>
      </w:tblGrid>
      <w:tr w:rsidR="00CA18C7" w:rsidRPr="00AA2E19" w14:paraId="5D883C2B" w14:textId="77777777" w:rsidTr="00767149">
        <w:trPr>
          <w:trHeight w:val="567"/>
        </w:trPr>
        <w:tc>
          <w:tcPr>
            <w:tcW w:w="959" w:type="dxa"/>
            <w:vAlign w:val="center"/>
          </w:tcPr>
          <w:p w14:paraId="7D3FDBA9" w14:textId="77777777" w:rsidR="00BB3762" w:rsidRPr="00AE4301" w:rsidRDefault="00CA18C7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 xml:space="preserve"> </w:t>
            </w: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15DAD410" w14:textId="77777777" w:rsidR="00CA18C7" w:rsidRPr="00AE4301" w:rsidRDefault="00BB3762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</w:t>
            </w:r>
            <w:r w:rsidR="00CA18C7"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生年月</w:t>
            </w:r>
          </w:p>
        </w:tc>
        <w:tc>
          <w:tcPr>
            <w:tcW w:w="1984" w:type="dxa"/>
            <w:vAlign w:val="center"/>
          </w:tcPr>
          <w:p w14:paraId="0706326C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559" w:type="dxa"/>
            <w:vAlign w:val="center"/>
          </w:tcPr>
          <w:p w14:paraId="13C90D16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2014" w:type="dxa"/>
            <w:vAlign w:val="center"/>
          </w:tcPr>
          <w:p w14:paraId="2307D325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承担教学任务</w:t>
            </w:r>
          </w:p>
        </w:tc>
        <w:tc>
          <w:tcPr>
            <w:tcW w:w="1247" w:type="dxa"/>
            <w:vAlign w:val="center"/>
          </w:tcPr>
          <w:p w14:paraId="7E3BF739" w14:textId="77777777" w:rsidR="00CA18C7" w:rsidRPr="00AE4301" w:rsidRDefault="00767149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本人签字</w:t>
            </w:r>
          </w:p>
        </w:tc>
      </w:tr>
      <w:tr w:rsidR="00CA18C7" w:rsidRPr="00AA2E19" w14:paraId="12DF7466" w14:textId="77777777" w:rsidTr="00767149">
        <w:trPr>
          <w:trHeight w:val="567"/>
        </w:trPr>
        <w:tc>
          <w:tcPr>
            <w:tcW w:w="959" w:type="dxa"/>
          </w:tcPr>
          <w:p w14:paraId="4E791E3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17888FE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6D0550A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FF5132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77ECA7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4CDE9AA4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34A0928B" w14:textId="77777777" w:rsidTr="00767149">
        <w:trPr>
          <w:trHeight w:val="567"/>
        </w:trPr>
        <w:tc>
          <w:tcPr>
            <w:tcW w:w="959" w:type="dxa"/>
          </w:tcPr>
          <w:p w14:paraId="2181395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7581484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7BBE69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52E0D15F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5CD0C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767654CF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88F64A1" w14:textId="77777777" w:rsidTr="00767149">
        <w:trPr>
          <w:trHeight w:val="567"/>
        </w:trPr>
        <w:tc>
          <w:tcPr>
            <w:tcW w:w="959" w:type="dxa"/>
          </w:tcPr>
          <w:p w14:paraId="0F22B6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1BBD04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32053D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62FFE00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0D418751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25F0F90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399DDF8" w14:textId="77777777" w:rsidTr="00767149">
        <w:trPr>
          <w:trHeight w:val="567"/>
        </w:trPr>
        <w:tc>
          <w:tcPr>
            <w:tcW w:w="959" w:type="dxa"/>
          </w:tcPr>
          <w:p w14:paraId="201446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4DFEBC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64A24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8B37D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8F3B789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58D4B7B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8C69846" w14:textId="77777777" w:rsidTr="00767149">
        <w:trPr>
          <w:trHeight w:val="567"/>
        </w:trPr>
        <w:tc>
          <w:tcPr>
            <w:tcW w:w="959" w:type="dxa"/>
          </w:tcPr>
          <w:p w14:paraId="70E56D2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2C9946F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F44247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44377538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E98C195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65473B9B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</w:tbl>
    <w:p w14:paraId="75CCB601" w14:textId="77777777" w:rsidR="00BB3762" w:rsidRPr="00AE4301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t>3.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B76967" w:rsidRPr="00AA2E19" w14:paraId="4AE5D499" w14:textId="77777777" w:rsidTr="00E13187">
        <w:trPr>
          <w:trHeight w:val="2009"/>
        </w:trPr>
        <w:tc>
          <w:tcPr>
            <w:tcW w:w="9039" w:type="dxa"/>
          </w:tcPr>
          <w:p w14:paraId="496F38E0" w14:textId="77777777" w:rsidR="00B76967" w:rsidRPr="00BB3762" w:rsidRDefault="00B76967" w:rsidP="00DA0FF6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3-1</w:t>
            </w:r>
            <w:r w:rsidR="00DA0FF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同类课程资源</w:t>
            </w:r>
            <w:r w:rsidR="0090675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开设情况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目前该课程或类似课程在</w:t>
            </w:r>
            <w:r w:rsidR="00DA0FF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相关线上平台的资源建设和使用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E3364B0" w14:textId="77777777" w:rsidTr="00E13187">
        <w:trPr>
          <w:trHeight w:val="2009"/>
        </w:trPr>
        <w:tc>
          <w:tcPr>
            <w:tcW w:w="9039" w:type="dxa"/>
          </w:tcPr>
          <w:p w14:paraId="6E19C8A5" w14:textId="77777777" w:rsidR="009564A8" w:rsidRPr="00AA2E19" w:rsidRDefault="00CA18C7" w:rsidP="004E1F7D">
            <w:pPr>
              <w:autoSpaceDE/>
              <w:adjustRightInd/>
              <w:spacing w:line="480" w:lineRule="exact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4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2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课程建设基础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（目前本课程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在本校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的开设情况，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包括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开设时间、年限、授课对象、授课人数，以及相关视频情况和面向社会的开放情况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等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399DD27" w14:textId="77777777" w:rsidTr="00E13187">
        <w:trPr>
          <w:trHeight w:val="2009"/>
        </w:trPr>
        <w:tc>
          <w:tcPr>
            <w:tcW w:w="9039" w:type="dxa"/>
          </w:tcPr>
          <w:p w14:paraId="44AAB2CB" w14:textId="77777777" w:rsidR="00AE4301" w:rsidRPr="001718B5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课程设计（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每章节教学目标、教学设计与方法、教学活动与评价等）</w:t>
            </w:r>
          </w:p>
        </w:tc>
      </w:tr>
      <w:tr w:rsidR="00CA18C7" w:rsidRPr="00AA2E19" w14:paraId="66D3A68B" w14:textId="77777777" w:rsidTr="00E13187">
        <w:trPr>
          <w:trHeight w:val="2009"/>
        </w:trPr>
        <w:tc>
          <w:tcPr>
            <w:tcW w:w="9039" w:type="dxa"/>
          </w:tcPr>
          <w:p w14:paraId="20C5FEFB" w14:textId="77777777" w:rsidR="00AE4301" w:rsidRPr="00AA2E19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4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相关教学资源储备情况</w:t>
            </w:r>
          </w:p>
        </w:tc>
      </w:tr>
    </w:tbl>
    <w:p w14:paraId="60A907A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Cs/>
          <w:kern w:val="2"/>
          <w:sz w:val="28"/>
          <w:szCs w:val="22"/>
        </w:rPr>
        <w:lastRenderedPageBreak/>
        <w:t>4.</w:t>
      </w:r>
      <w:r w:rsidR="00BB3762">
        <w:rPr>
          <w:rFonts w:ascii="华文中宋" w:eastAsia="华文中宋" w:hAnsi="华文中宋" w:hint="eastAsia"/>
          <w:bCs/>
          <w:kern w:val="2"/>
          <w:sz w:val="28"/>
          <w:szCs w:val="22"/>
        </w:rPr>
        <w:t>课程</w:t>
      </w:r>
      <w:r w:rsidRPr="00AA2E19">
        <w:rPr>
          <w:rFonts w:ascii="华文中宋" w:eastAsia="华文中宋" w:hAnsi="华文中宋" w:hint="eastAsia"/>
          <w:bCs/>
          <w:kern w:val="2"/>
          <w:sz w:val="28"/>
          <w:szCs w:val="22"/>
        </w:rPr>
        <w:t>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A809FE2" w14:textId="77777777" w:rsidTr="00E13187">
        <w:trPr>
          <w:trHeight w:val="2779"/>
        </w:trPr>
        <w:tc>
          <w:tcPr>
            <w:tcW w:w="8217" w:type="dxa"/>
          </w:tcPr>
          <w:p w14:paraId="4F974D63" w14:textId="77777777" w:rsidR="00CA18C7" w:rsidRPr="00A33675" w:rsidRDefault="00CA18C7" w:rsidP="00A3367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9564A8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 xml:space="preserve">4-1 </w:t>
            </w:r>
            <w:r w:rsidRPr="009564A8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自我评价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（本课程的主要特色介绍、影响力分析，国内外同类课程比较）</w:t>
            </w:r>
          </w:p>
        </w:tc>
      </w:tr>
    </w:tbl>
    <w:p w14:paraId="3382A7E6" w14:textId="77777777" w:rsidR="00CA18C7" w:rsidRPr="009564A8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9564A8">
        <w:rPr>
          <w:rFonts w:ascii="华文中宋" w:eastAsia="华文中宋" w:hAnsi="华文中宋"/>
          <w:bCs/>
          <w:kern w:val="2"/>
          <w:sz w:val="28"/>
          <w:szCs w:val="22"/>
        </w:rPr>
        <w:t>5</w:t>
      </w:r>
      <w:r w:rsidRPr="009564A8">
        <w:rPr>
          <w:rFonts w:ascii="华文中宋" w:eastAsia="华文中宋" w:hAnsi="华文中宋" w:hint="eastAsia"/>
          <w:bCs/>
          <w:kern w:val="2"/>
          <w:sz w:val="28"/>
          <w:szCs w:val="22"/>
        </w:rPr>
        <w:t>．建设措施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FE50F5D" w14:textId="77777777" w:rsidTr="00242A3D">
        <w:trPr>
          <w:trHeight w:val="1715"/>
        </w:trPr>
        <w:tc>
          <w:tcPr>
            <w:tcW w:w="8217" w:type="dxa"/>
          </w:tcPr>
          <w:p w14:paraId="366FF3B4" w14:textId="10AD972E" w:rsidR="00CA18C7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-1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后续建设计划</w:t>
            </w:r>
          </w:p>
        </w:tc>
      </w:tr>
      <w:tr w:rsidR="00A33675" w:rsidRPr="00AA2E19" w14:paraId="2836BA21" w14:textId="77777777" w:rsidTr="00242A3D">
        <w:trPr>
          <w:trHeight w:val="1715"/>
        </w:trPr>
        <w:tc>
          <w:tcPr>
            <w:tcW w:w="8217" w:type="dxa"/>
          </w:tcPr>
          <w:p w14:paraId="118B4DDC" w14:textId="5AF08176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-2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预期效果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1A605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须明确课程建成后运用于校内线上线下混合式教学的时间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A33675" w:rsidRPr="00AA2E19" w14:paraId="51F8E340" w14:textId="77777777" w:rsidTr="00242A3D">
        <w:trPr>
          <w:trHeight w:val="1715"/>
        </w:trPr>
        <w:tc>
          <w:tcPr>
            <w:tcW w:w="8217" w:type="dxa"/>
          </w:tcPr>
          <w:p w14:paraId="568F4939" w14:textId="77777777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-3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经费预算</w:t>
            </w:r>
          </w:p>
        </w:tc>
      </w:tr>
    </w:tbl>
    <w:p w14:paraId="5432FC65" w14:textId="77777777" w:rsidR="00CA18C7" w:rsidRPr="00AA2E19" w:rsidRDefault="00CA18C7" w:rsidP="009564A8">
      <w:pPr>
        <w:tabs>
          <w:tab w:val="left" w:pos="2219"/>
        </w:tabs>
        <w:suppressAutoHyphens/>
        <w:autoSpaceDE/>
        <w:adjustRightInd/>
        <w:spacing w:beforeLines="50" w:before="156" w:line="480" w:lineRule="auto"/>
        <w:ind w:right="-692" w:firstLineChars="0" w:firstLine="0"/>
        <w:jc w:val="both"/>
        <w:rPr>
          <w:rFonts w:ascii="华文中宋" w:eastAsia="华文中宋" w:hAnsi="华文中宋"/>
          <w:kern w:val="2"/>
          <w:sz w:val="28"/>
          <w:szCs w:val="28"/>
        </w:rPr>
      </w:pPr>
      <w:r w:rsidRPr="00AA2E19">
        <w:rPr>
          <w:rFonts w:ascii="华文中宋" w:eastAsia="华文中宋" w:hAnsi="华文中宋"/>
          <w:kern w:val="2"/>
          <w:sz w:val="28"/>
          <w:szCs w:val="28"/>
        </w:rPr>
        <w:t>6</w:t>
      </w:r>
      <w:r w:rsidRPr="00AA2E19">
        <w:rPr>
          <w:rFonts w:ascii="华文中宋" w:eastAsia="华文中宋" w:hAnsi="华文中宋" w:hint="eastAsia"/>
          <w:kern w:val="2"/>
          <w:sz w:val="28"/>
          <w:szCs w:val="28"/>
        </w:rPr>
        <w:t>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A18C7" w:rsidRPr="00AA2E19" w14:paraId="13E9077A" w14:textId="77777777" w:rsidTr="00E13187">
        <w:trPr>
          <w:trHeight w:val="2825"/>
        </w:trPr>
        <w:tc>
          <w:tcPr>
            <w:tcW w:w="9039" w:type="dxa"/>
            <w:vAlign w:val="bottom"/>
          </w:tcPr>
          <w:p w14:paraId="430988FB" w14:textId="77777777" w:rsidR="00CA18C7" w:rsidRPr="00AA2E19" w:rsidRDefault="00CA18C7" w:rsidP="00A33675">
            <w:pPr>
              <w:tabs>
                <w:tab w:val="left" w:pos="2219"/>
              </w:tabs>
              <w:suppressAutoHyphens/>
              <w:autoSpaceDE/>
              <w:adjustRightInd/>
              <w:ind w:rightChars="-12" w:right="-25" w:firstLineChars="1798" w:firstLine="3776"/>
              <w:rPr>
                <w:rFonts w:ascii="华文中宋" w:eastAsia="华文中宋" w:hAnsi="华文中宋"/>
                <w:kern w:val="2"/>
                <w:szCs w:val="22"/>
              </w:rPr>
            </w:pPr>
            <w:r>
              <w:rPr>
                <w:rFonts w:ascii="华文中宋" w:eastAsia="华文中宋" w:hAnsi="华文中宋"/>
                <w:kern w:val="2"/>
                <w:szCs w:val="22"/>
              </w:rPr>
              <w:t xml:space="preserve">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　荐　单　位（公章）</w:t>
            </w:r>
          </w:p>
          <w:p w14:paraId="5FD8DA4D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推荐单位主管领导（签字）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            </w:t>
            </w:r>
          </w:p>
          <w:p w14:paraId="1D3BA300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年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月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日</w:t>
            </w:r>
          </w:p>
        </w:tc>
      </w:tr>
    </w:tbl>
    <w:p w14:paraId="6DD089F1" w14:textId="77777777" w:rsidR="00CA18C7" w:rsidRPr="00AA2E19" w:rsidRDefault="00CA18C7" w:rsidP="00BB3762">
      <w:pPr>
        <w:spacing w:line="400" w:lineRule="exact"/>
        <w:ind w:firstLineChars="0" w:firstLine="0"/>
      </w:pPr>
    </w:p>
    <w:sectPr w:rsidR="00CA18C7" w:rsidRPr="00AA2E19" w:rsidSect="00E13187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F3D3" w14:textId="77777777" w:rsidR="00EF3C87" w:rsidRDefault="00EF3C87" w:rsidP="007F1914">
      <w:pPr>
        <w:spacing w:line="240" w:lineRule="auto"/>
      </w:pPr>
      <w:r>
        <w:separator/>
      </w:r>
    </w:p>
  </w:endnote>
  <w:endnote w:type="continuationSeparator" w:id="0">
    <w:p w14:paraId="1ED76648" w14:textId="77777777" w:rsidR="00EF3C87" w:rsidRDefault="00EF3C87" w:rsidP="007F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1400" w14:textId="77777777" w:rsidR="00917BB7" w:rsidRDefault="00917BB7" w:rsidP="007F19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573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8CCD4" w14:textId="77777777" w:rsidR="00E13187" w:rsidRDefault="00E13187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6BCA7" w14:textId="77777777" w:rsidR="00917BB7" w:rsidRDefault="00917BB7" w:rsidP="007F19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2959" w14:textId="77777777" w:rsidR="00917BB7" w:rsidRDefault="00917BB7" w:rsidP="007F1914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8201947"/>
      <w:docPartObj>
        <w:docPartGallery w:val="Page Numbers (Bottom of Page)"/>
        <w:docPartUnique/>
      </w:docPartObj>
    </w:sdtPr>
    <w:sdtEndPr/>
    <w:sdtContent>
      <w:p w14:paraId="3063C74C" w14:textId="77777777" w:rsidR="00E13187" w:rsidRDefault="00E1318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F6" w:rsidRPr="00DA0FF6">
          <w:rPr>
            <w:noProof/>
            <w:lang w:val="zh-CN"/>
          </w:rPr>
          <w:t>4</w:t>
        </w:r>
        <w:r>
          <w:fldChar w:fldCharType="end"/>
        </w:r>
      </w:p>
    </w:sdtContent>
  </w:sdt>
  <w:p w14:paraId="7EE16993" w14:textId="77777777" w:rsidR="00E13187" w:rsidRDefault="00E13187" w:rsidP="007F19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CC59" w14:textId="77777777" w:rsidR="00EF3C87" w:rsidRDefault="00EF3C87" w:rsidP="007F1914">
      <w:pPr>
        <w:spacing w:line="240" w:lineRule="auto"/>
      </w:pPr>
      <w:r>
        <w:separator/>
      </w:r>
    </w:p>
  </w:footnote>
  <w:footnote w:type="continuationSeparator" w:id="0">
    <w:p w14:paraId="1938662E" w14:textId="77777777" w:rsidR="00EF3C87" w:rsidRDefault="00EF3C87" w:rsidP="007F1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9268" w14:textId="77777777" w:rsidR="00917BB7" w:rsidRDefault="00917BB7" w:rsidP="007F19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6FF6" w14:textId="77777777" w:rsidR="00917BB7" w:rsidRDefault="00917BB7" w:rsidP="007F19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DF34" w14:textId="77777777" w:rsidR="00917BB7" w:rsidRDefault="00917BB7" w:rsidP="007F19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372F2"/>
    <w:multiLevelType w:val="hybridMultilevel"/>
    <w:tmpl w:val="0F64D15A"/>
    <w:lvl w:ilvl="0" w:tplc="B462C7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4"/>
        </w:tabs>
        <w:ind w:left="40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20"/>
      </w:pPr>
      <w:rPr>
        <w:rFonts w:cs="Times New Roman"/>
      </w:rPr>
    </w:lvl>
  </w:abstractNum>
  <w:abstractNum w:abstractNumId="1" w15:restartNumberingAfterBreak="0">
    <w:nsid w:val="50785EE7"/>
    <w:multiLevelType w:val="hybridMultilevel"/>
    <w:tmpl w:val="208E4CA2"/>
    <w:lvl w:ilvl="0" w:tplc="A372DB36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3B"/>
    <w:rsid w:val="00011648"/>
    <w:rsid w:val="000252BD"/>
    <w:rsid w:val="00030335"/>
    <w:rsid w:val="000535CC"/>
    <w:rsid w:val="00055F56"/>
    <w:rsid w:val="00064B09"/>
    <w:rsid w:val="00065730"/>
    <w:rsid w:val="00074CA1"/>
    <w:rsid w:val="00074EB9"/>
    <w:rsid w:val="00080920"/>
    <w:rsid w:val="00081C05"/>
    <w:rsid w:val="0008577E"/>
    <w:rsid w:val="000A3115"/>
    <w:rsid w:val="000C7CCD"/>
    <w:rsid w:val="001124D9"/>
    <w:rsid w:val="001143DA"/>
    <w:rsid w:val="00115941"/>
    <w:rsid w:val="0012667B"/>
    <w:rsid w:val="001313C8"/>
    <w:rsid w:val="001373FB"/>
    <w:rsid w:val="00157AD5"/>
    <w:rsid w:val="00165016"/>
    <w:rsid w:val="001718B5"/>
    <w:rsid w:val="00185CC7"/>
    <w:rsid w:val="00190E0F"/>
    <w:rsid w:val="001A3D07"/>
    <w:rsid w:val="001A6052"/>
    <w:rsid w:val="001B2416"/>
    <w:rsid w:val="001C4AE5"/>
    <w:rsid w:val="001C5F7D"/>
    <w:rsid w:val="001D045C"/>
    <w:rsid w:val="001D2DB1"/>
    <w:rsid w:val="001D3DB9"/>
    <w:rsid w:val="001D3F09"/>
    <w:rsid w:val="001D5F52"/>
    <w:rsid w:val="001E04A1"/>
    <w:rsid w:val="0021052B"/>
    <w:rsid w:val="0021204C"/>
    <w:rsid w:val="00216C2E"/>
    <w:rsid w:val="00235FDC"/>
    <w:rsid w:val="00242A3D"/>
    <w:rsid w:val="00243677"/>
    <w:rsid w:val="002673C5"/>
    <w:rsid w:val="00287D64"/>
    <w:rsid w:val="002A6090"/>
    <w:rsid w:val="002F049F"/>
    <w:rsid w:val="002F064E"/>
    <w:rsid w:val="002F4654"/>
    <w:rsid w:val="00352121"/>
    <w:rsid w:val="003605FC"/>
    <w:rsid w:val="00375C67"/>
    <w:rsid w:val="003878A4"/>
    <w:rsid w:val="00397B6B"/>
    <w:rsid w:val="003E01AD"/>
    <w:rsid w:val="003F0BDF"/>
    <w:rsid w:val="00400A48"/>
    <w:rsid w:val="00405E01"/>
    <w:rsid w:val="00446C68"/>
    <w:rsid w:val="00452775"/>
    <w:rsid w:val="00495CA5"/>
    <w:rsid w:val="004B1244"/>
    <w:rsid w:val="004E1F7D"/>
    <w:rsid w:val="004E3D63"/>
    <w:rsid w:val="00500527"/>
    <w:rsid w:val="00501D25"/>
    <w:rsid w:val="005022F5"/>
    <w:rsid w:val="0050263D"/>
    <w:rsid w:val="00512251"/>
    <w:rsid w:val="005152D6"/>
    <w:rsid w:val="00523319"/>
    <w:rsid w:val="005446FE"/>
    <w:rsid w:val="005508FE"/>
    <w:rsid w:val="005560F3"/>
    <w:rsid w:val="00561243"/>
    <w:rsid w:val="0058234A"/>
    <w:rsid w:val="005B1ADD"/>
    <w:rsid w:val="005C2A93"/>
    <w:rsid w:val="005C544B"/>
    <w:rsid w:val="005D5D25"/>
    <w:rsid w:val="005D6E04"/>
    <w:rsid w:val="005F6022"/>
    <w:rsid w:val="006604CF"/>
    <w:rsid w:val="00666F86"/>
    <w:rsid w:val="006860AF"/>
    <w:rsid w:val="00692D4E"/>
    <w:rsid w:val="006B17DD"/>
    <w:rsid w:val="006C441F"/>
    <w:rsid w:val="006D365A"/>
    <w:rsid w:val="00767149"/>
    <w:rsid w:val="007701A6"/>
    <w:rsid w:val="00781322"/>
    <w:rsid w:val="007A646C"/>
    <w:rsid w:val="007C5D1D"/>
    <w:rsid w:val="007C769F"/>
    <w:rsid w:val="007D125B"/>
    <w:rsid w:val="007E1AD0"/>
    <w:rsid w:val="007F1914"/>
    <w:rsid w:val="007F281E"/>
    <w:rsid w:val="00801D2F"/>
    <w:rsid w:val="00813802"/>
    <w:rsid w:val="008206DA"/>
    <w:rsid w:val="00823913"/>
    <w:rsid w:val="0083106F"/>
    <w:rsid w:val="008507CF"/>
    <w:rsid w:val="00852F63"/>
    <w:rsid w:val="0087561C"/>
    <w:rsid w:val="00877573"/>
    <w:rsid w:val="00884DB3"/>
    <w:rsid w:val="008B115A"/>
    <w:rsid w:val="008B73D8"/>
    <w:rsid w:val="008C10DA"/>
    <w:rsid w:val="008E4796"/>
    <w:rsid w:val="008E784B"/>
    <w:rsid w:val="008F712A"/>
    <w:rsid w:val="00906756"/>
    <w:rsid w:val="0091559F"/>
    <w:rsid w:val="00917B5A"/>
    <w:rsid w:val="00917BB7"/>
    <w:rsid w:val="009329E3"/>
    <w:rsid w:val="00933E4D"/>
    <w:rsid w:val="0095124F"/>
    <w:rsid w:val="00954BC3"/>
    <w:rsid w:val="009564A8"/>
    <w:rsid w:val="00964D86"/>
    <w:rsid w:val="0096633B"/>
    <w:rsid w:val="00974102"/>
    <w:rsid w:val="009A6B7A"/>
    <w:rsid w:val="009B4EF6"/>
    <w:rsid w:val="009D0FE7"/>
    <w:rsid w:val="009F69D3"/>
    <w:rsid w:val="00A05ADF"/>
    <w:rsid w:val="00A1658E"/>
    <w:rsid w:val="00A16B82"/>
    <w:rsid w:val="00A202C7"/>
    <w:rsid w:val="00A21111"/>
    <w:rsid w:val="00A22E6D"/>
    <w:rsid w:val="00A23D81"/>
    <w:rsid w:val="00A33675"/>
    <w:rsid w:val="00A46A1E"/>
    <w:rsid w:val="00A765B3"/>
    <w:rsid w:val="00A9213E"/>
    <w:rsid w:val="00A94367"/>
    <w:rsid w:val="00AA2E19"/>
    <w:rsid w:val="00AC0595"/>
    <w:rsid w:val="00AC5CE8"/>
    <w:rsid w:val="00AD1DDE"/>
    <w:rsid w:val="00AE26E4"/>
    <w:rsid w:val="00AE4301"/>
    <w:rsid w:val="00AF41BC"/>
    <w:rsid w:val="00B10E3B"/>
    <w:rsid w:val="00B42298"/>
    <w:rsid w:val="00B4616F"/>
    <w:rsid w:val="00B51D5D"/>
    <w:rsid w:val="00B719F3"/>
    <w:rsid w:val="00B76967"/>
    <w:rsid w:val="00B9508E"/>
    <w:rsid w:val="00B96841"/>
    <w:rsid w:val="00BA3137"/>
    <w:rsid w:val="00BA539F"/>
    <w:rsid w:val="00BA57FA"/>
    <w:rsid w:val="00BA7264"/>
    <w:rsid w:val="00BB34E5"/>
    <w:rsid w:val="00BB3762"/>
    <w:rsid w:val="00BC278B"/>
    <w:rsid w:val="00BD0072"/>
    <w:rsid w:val="00BD6863"/>
    <w:rsid w:val="00BE1F1C"/>
    <w:rsid w:val="00BE45CB"/>
    <w:rsid w:val="00BF322B"/>
    <w:rsid w:val="00C20AAD"/>
    <w:rsid w:val="00C30D58"/>
    <w:rsid w:val="00C372E2"/>
    <w:rsid w:val="00C42FC5"/>
    <w:rsid w:val="00C52E67"/>
    <w:rsid w:val="00C6325C"/>
    <w:rsid w:val="00C71B89"/>
    <w:rsid w:val="00C928E6"/>
    <w:rsid w:val="00CA18C7"/>
    <w:rsid w:val="00CB31A7"/>
    <w:rsid w:val="00CE7E07"/>
    <w:rsid w:val="00CF1F80"/>
    <w:rsid w:val="00D0485E"/>
    <w:rsid w:val="00D21BB7"/>
    <w:rsid w:val="00D26370"/>
    <w:rsid w:val="00D5554A"/>
    <w:rsid w:val="00D65422"/>
    <w:rsid w:val="00D6677D"/>
    <w:rsid w:val="00D80471"/>
    <w:rsid w:val="00D822DF"/>
    <w:rsid w:val="00DA0F1E"/>
    <w:rsid w:val="00DA0FF6"/>
    <w:rsid w:val="00DA2551"/>
    <w:rsid w:val="00DA3DDF"/>
    <w:rsid w:val="00DB666A"/>
    <w:rsid w:val="00E13187"/>
    <w:rsid w:val="00E13DD5"/>
    <w:rsid w:val="00E252B5"/>
    <w:rsid w:val="00E53750"/>
    <w:rsid w:val="00E54D2E"/>
    <w:rsid w:val="00E563D8"/>
    <w:rsid w:val="00E64F5B"/>
    <w:rsid w:val="00E660E5"/>
    <w:rsid w:val="00E705D6"/>
    <w:rsid w:val="00E74BB5"/>
    <w:rsid w:val="00E76693"/>
    <w:rsid w:val="00EA1A8A"/>
    <w:rsid w:val="00EB41C7"/>
    <w:rsid w:val="00EE281D"/>
    <w:rsid w:val="00EE312E"/>
    <w:rsid w:val="00EF3C87"/>
    <w:rsid w:val="00F10450"/>
    <w:rsid w:val="00F1701E"/>
    <w:rsid w:val="00F21A7A"/>
    <w:rsid w:val="00F52326"/>
    <w:rsid w:val="00F57412"/>
    <w:rsid w:val="00F65091"/>
    <w:rsid w:val="00F65B0E"/>
    <w:rsid w:val="00F703C4"/>
    <w:rsid w:val="00F80A34"/>
    <w:rsid w:val="00FB0BAC"/>
    <w:rsid w:val="00FC5107"/>
    <w:rsid w:val="00FD0A75"/>
    <w:rsid w:val="00FD138D"/>
    <w:rsid w:val="00FD196E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ED3157"/>
  <w15:docId w15:val="{0168A017-01ED-4CEC-9FF5-0E90172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3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07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name">
    <w:name w:val="name"/>
    <w:basedOn w:val="a0"/>
    <w:uiPriority w:val="99"/>
    <w:rsid w:val="0050263D"/>
    <w:rPr>
      <w:rFonts w:cs="Times New Roman"/>
    </w:rPr>
  </w:style>
  <w:style w:type="character" w:customStyle="1" w:styleId="tie-from">
    <w:name w:val="tie-from"/>
    <w:basedOn w:val="a0"/>
    <w:uiPriority w:val="99"/>
    <w:rsid w:val="007A646C"/>
    <w:rPr>
      <w:rFonts w:cs="Times New Roman"/>
    </w:rPr>
  </w:style>
  <w:style w:type="character" w:styleId="a7">
    <w:name w:val="Hyperlink"/>
    <w:basedOn w:val="a0"/>
    <w:uiPriority w:val="99"/>
    <w:semiHidden/>
    <w:rsid w:val="007A64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646C"/>
    <w:rPr>
      <w:rFonts w:cs="Times New Roman"/>
    </w:rPr>
  </w:style>
  <w:style w:type="character" w:customStyle="1" w:styleId="tie-ip">
    <w:name w:val="tie-ip"/>
    <w:basedOn w:val="a0"/>
    <w:uiPriority w:val="99"/>
    <w:rsid w:val="007A646C"/>
    <w:rPr>
      <w:rFonts w:cs="Times New Roman"/>
    </w:rPr>
  </w:style>
  <w:style w:type="character" w:customStyle="1" w:styleId="tie-posttime">
    <w:name w:val="tie-posttime"/>
    <w:basedOn w:val="a0"/>
    <w:uiPriority w:val="99"/>
    <w:rsid w:val="007A646C"/>
    <w:rPr>
      <w:rFonts w:cs="Times New Roman"/>
    </w:rPr>
  </w:style>
  <w:style w:type="character" w:customStyle="1" w:styleId="tie-floor-author">
    <w:name w:val="tie-floor-author"/>
    <w:basedOn w:val="a0"/>
    <w:uiPriority w:val="99"/>
    <w:rsid w:val="008F712A"/>
    <w:rPr>
      <w:rFonts w:cs="Times New Roman"/>
    </w:rPr>
  </w:style>
  <w:style w:type="character" w:customStyle="1" w:styleId="tie-floor-index">
    <w:name w:val="tie-floor-index"/>
    <w:basedOn w:val="a0"/>
    <w:uiPriority w:val="99"/>
    <w:rsid w:val="008F712A"/>
    <w:rPr>
      <w:rFonts w:cs="Times New Roman"/>
    </w:rPr>
  </w:style>
  <w:style w:type="paragraph" w:customStyle="1" w:styleId="tie-floor-content">
    <w:name w:val="tie-floor-content"/>
    <w:basedOn w:val="a"/>
    <w:uiPriority w:val="99"/>
    <w:rsid w:val="008F712A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30335"/>
  </w:style>
  <w:style w:type="paragraph" w:styleId="a9">
    <w:name w:val="Balloon Text"/>
    <w:basedOn w:val="a"/>
    <w:link w:val="aa"/>
    <w:uiPriority w:val="99"/>
    <w:semiHidden/>
    <w:unhideWhenUsed/>
    <w:rsid w:val="00DA0FF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0FF6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4">
          <w:marLeft w:val="0"/>
          <w:marRight w:val="0"/>
          <w:marTop w:val="0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3862828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615</Words>
  <Characters>562</Characters>
  <Application>Microsoft Office Word</Application>
  <DocSecurity>0</DocSecurity>
  <Lines>4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QINXUKEJI</dc:creator>
  <cp:keywords/>
  <dc:description/>
  <cp:lastModifiedBy>杨丽媛</cp:lastModifiedBy>
  <cp:revision>33</cp:revision>
  <dcterms:created xsi:type="dcterms:W3CDTF">2016-10-19T01:23:00Z</dcterms:created>
  <dcterms:modified xsi:type="dcterms:W3CDTF">2021-03-10T01:46:00Z</dcterms:modified>
</cp:coreProperties>
</file>